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  <w:gridCol w:w="4779"/>
      </w:tblGrid>
      <w:tr w:rsidR="00825D85" w:rsidTr="00654425">
        <w:trPr>
          <w:trHeight w:val="3108"/>
        </w:trPr>
        <w:tc>
          <w:tcPr>
            <w:tcW w:w="4778" w:type="dxa"/>
          </w:tcPr>
          <w:p w:rsidR="00825D85" w:rsidRDefault="00825D85" w:rsidP="0065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825D85" w:rsidRDefault="00825D85" w:rsidP="0065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</w:p>
          <w:p w:rsidR="00825D85" w:rsidRDefault="00825D85" w:rsidP="0065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825D85" w:rsidRDefault="00825D85" w:rsidP="0065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 детский сад</w:t>
            </w:r>
          </w:p>
          <w:p w:rsidR="00825D85" w:rsidRDefault="00825D85" w:rsidP="0065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«Сказка»№2</w:t>
            </w:r>
          </w:p>
          <w:p w:rsidR="00825D85" w:rsidRDefault="00825D85" w:rsidP="0065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606770, Нижегородская область</w:t>
            </w:r>
          </w:p>
          <w:p w:rsidR="00825D85" w:rsidRDefault="00825D85" w:rsidP="0065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Варнавинский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с. Богородское,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</w:t>
            </w:r>
          </w:p>
          <w:p w:rsidR="00825D85" w:rsidRPr="00F65FBE" w:rsidRDefault="00825D85" w:rsidP="0065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F65FBE">
              <w:rPr>
                <w:rFonts w:ascii="Times New Roman" w:hAnsi="Times New Roman" w:cs="Times New Roman"/>
                <w:b/>
                <w:sz w:val="24"/>
                <w:szCs w:val="24"/>
              </w:rPr>
              <w:t>. 32133</w:t>
            </w:r>
          </w:p>
          <w:p w:rsidR="00825D85" w:rsidRPr="00F65FBE" w:rsidRDefault="00825D85" w:rsidP="0065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65F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65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sadik</w:t>
            </w:r>
            <w:proofErr w:type="spellEnd"/>
            <w:r w:rsidRPr="00F65F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skaska</w:t>
            </w:r>
            <w:proofErr w:type="spellEnd"/>
            <w:r w:rsidRPr="00F65FBE">
              <w:rPr>
                <w:rFonts w:ascii="Times New Roman" w:hAnsi="Times New Roman" w:cs="Times New Roman"/>
                <w:b/>
                <w:sz w:val="24"/>
                <w:szCs w:val="24"/>
              </w:rPr>
              <w:t>2013@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F65F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825D85" w:rsidRPr="004354CA" w:rsidRDefault="00825D85" w:rsidP="006544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65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E6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</w:p>
          <w:p w:rsidR="00825D85" w:rsidRDefault="00825D85" w:rsidP="00654425">
            <w:pPr>
              <w:jc w:val="center"/>
              <w:rPr>
                <w:sz w:val="24"/>
                <w:szCs w:val="24"/>
              </w:rPr>
            </w:pPr>
          </w:p>
          <w:p w:rsidR="00825D85" w:rsidRDefault="00825D85" w:rsidP="006544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</w:tcPr>
          <w:p w:rsidR="00825D85" w:rsidRDefault="00825D85" w:rsidP="0065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0F0" w:rsidRDefault="00F410F0"/>
    <w:p w:rsidR="00825D85" w:rsidRDefault="00825D85" w:rsidP="00825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D85">
        <w:rPr>
          <w:rFonts w:ascii="Times New Roman" w:hAnsi="Times New Roman" w:cs="Times New Roman"/>
          <w:sz w:val="24"/>
          <w:szCs w:val="24"/>
        </w:rPr>
        <w:t>Отчёт</w:t>
      </w:r>
    </w:p>
    <w:p w:rsidR="00825D85" w:rsidRDefault="00825D85" w:rsidP="00825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D85">
        <w:rPr>
          <w:rFonts w:ascii="Times New Roman" w:hAnsi="Times New Roman" w:cs="Times New Roman"/>
          <w:sz w:val="24"/>
          <w:szCs w:val="24"/>
        </w:rPr>
        <w:t xml:space="preserve"> о </w:t>
      </w:r>
      <w:r w:rsidR="000E65F4">
        <w:rPr>
          <w:rFonts w:ascii="Times New Roman" w:hAnsi="Times New Roman" w:cs="Times New Roman"/>
          <w:sz w:val="24"/>
          <w:szCs w:val="24"/>
        </w:rPr>
        <w:t>результатах месячника безопасности</w:t>
      </w:r>
    </w:p>
    <w:p w:rsidR="00825D85" w:rsidRDefault="00825D85" w:rsidP="00825D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9805CD" w:rsidTr="009805CD">
        <w:tc>
          <w:tcPr>
            <w:tcW w:w="1384" w:type="dxa"/>
          </w:tcPr>
          <w:p w:rsidR="009805CD" w:rsidRDefault="009805CD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96" w:type="dxa"/>
          </w:tcPr>
          <w:p w:rsidR="009805CD" w:rsidRDefault="009805CD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9805CD" w:rsidRDefault="009805CD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05CD" w:rsidTr="009805CD">
        <w:tc>
          <w:tcPr>
            <w:tcW w:w="1384" w:type="dxa"/>
          </w:tcPr>
          <w:p w:rsidR="009805CD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 2016 г.</w:t>
            </w:r>
          </w:p>
        </w:tc>
        <w:tc>
          <w:tcPr>
            <w:tcW w:w="4996" w:type="dxa"/>
          </w:tcPr>
          <w:p w:rsidR="00BC619C" w:rsidRDefault="000E65F4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C619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 с работниками ДО: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«Пожарная  безопасность»,</w:t>
            </w:r>
          </w:p>
          <w:p w:rsidR="009805CD" w:rsidRDefault="000E65F4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Антитеррористическая безопасность»</w:t>
            </w:r>
          </w:p>
        </w:tc>
        <w:tc>
          <w:tcPr>
            <w:tcW w:w="3191" w:type="dxa"/>
          </w:tcPr>
          <w:p w:rsidR="009805CD" w:rsidRDefault="00315000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А.Н.Михайлова.</w:t>
            </w:r>
          </w:p>
        </w:tc>
      </w:tr>
      <w:tr w:rsidR="009805CD" w:rsidTr="009805CD">
        <w:tc>
          <w:tcPr>
            <w:tcW w:w="1384" w:type="dxa"/>
          </w:tcPr>
          <w:p w:rsidR="009805CD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2016 г.</w:t>
            </w:r>
          </w:p>
        </w:tc>
        <w:tc>
          <w:tcPr>
            <w:tcW w:w="4996" w:type="dxa"/>
          </w:tcPr>
          <w:p w:rsidR="009805CD" w:rsidRDefault="00767D31" w:rsidP="000E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315000">
              <w:rPr>
                <w:rFonts w:ascii="Times New Roman" w:hAnsi="Times New Roman" w:cs="Times New Roman"/>
                <w:sz w:val="24"/>
                <w:szCs w:val="24"/>
              </w:rPr>
              <w:t xml:space="preserve"> план профилактических мероприятий.</w:t>
            </w:r>
            <w:r w:rsidR="000E65F4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  <w:r w:rsidR="000E6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8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23.08.2016 г.</w:t>
            </w:r>
            <w:r w:rsidR="000E65F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7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805CD" w:rsidRDefault="00315000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А.Н.Михайлова.</w:t>
            </w:r>
          </w:p>
          <w:p w:rsidR="00315000" w:rsidRDefault="00315000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Дубова Н.В.</w:t>
            </w:r>
          </w:p>
          <w:p w:rsidR="00315000" w:rsidRDefault="00315000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15000" w:rsidRDefault="00315000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О.В.</w:t>
            </w:r>
          </w:p>
        </w:tc>
      </w:tr>
      <w:tr w:rsidR="009805CD" w:rsidTr="009805CD">
        <w:tc>
          <w:tcPr>
            <w:tcW w:w="1384" w:type="dxa"/>
          </w:tcPr>
          <w:p w:rsidR="009805CD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2016 г.</w:t>
            </w:r>
          </w:p>
        </w:tc>
        <w:tc>
          <w:tcPr>
            <w:tcW w:w="4996" w:type="dxa"/>
          </w:tcPr>
          <w:p w:rsidR="009805CD" w:rsidRDefault="00315000" w:rsidP="000E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выполнение плана.</w:t>
            </w:r>
            <w:r w:rsidR="0017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D3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38/1  от  23.08.2016 г.              </w:t>
            </w:r>
          </w:p>
        </w:tc>
        <w:tc>
          <w:tcPr>
            <w:tcW w:w="3191" w:type="dxa"/>
          </w:tcPr>
          <w:p w:rsidR="009805CD" w:rsidRDefault="00315000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А.Н.Михайлова.</w:t>
            </w:r>
          </w:p>
        </w:tc>
      </w:tr>
      <w:tr w:rsidR="009805CD" w:rsidTr="009805CD">
        <w:tc>
          <w:tcPr>
            <w:tcW w:w="1384" w:type="dxa"/>
          </w:tcPr>
          <w:p w:rsidR="009805CD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06.09.2016 г.</w:t>
            </w:r>
          </w:p>
        </w:tc>
        <w:tc>
          <w:tcPr>
            <w:tcW w:w="4996" w:type="dxa"/>
          </w:tcPr>
          <w:p w:rsidR="009805CD" w:rsidRDefault="00CB7824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="00767D31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3D21C7" w:rsidRDefault="00315000" w:rsidP="0076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D31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000" w:rsidRDefault="003D21C7" w:rsidP="00767D31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78328" cy="1224951"/>
                  <wp:effectExtent l="19050" t="0" r="0" b="0"/>
                  <wp:docPr id="1" name="Рисунок 1" descr="C:\Users\Богородский ДС\AppData\Local\Microsoft\Windows\Temporary Internet Files\Content.Word\P_20160913_094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огородский ДС\AppData\Local\Microsoft\Windows\Temporary Internet Files\Content.Word\P_20160913_094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82" cy="1227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1C7" w:rsidRDefault="003D21C7" w:rsidP="0076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4347" cy="1250830"/>
                  <wp:effectExtent l="19050" t="0" r="4503" b="0"/>
                  <wp:docPr id="4" name="Рисунок 4" descr="C:\Users\Богородский ДС\AppData\Local\Microsoft\Windows\Temporary Internet Files\Content.Word\P_20160913_093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Богородский ДС\AppData\Local\Microsoft\Windows\Temporary Internet Files\Content.Word\P_20160913_093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174" cy="1252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15000" w:rsidRDefault="00CB7824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B7824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Л.А.Кадушкина</w:t>
            </w:r>
            <w:proofErr w:type="spellEnd"/>
          </w:p>
        </w:tc>
      </w:tr>
      <w:tr w:rsidR="00767D31" w:rsidTr="009805CD">
        <w:tc>
          <w:tcPr>
            <w:tcW w:w="1384" w:type="dxa"/>
          </w:tcPr>
          <w:p w:rsidR="00767D31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13.09.2016 г.</w:t>
            </w:r>
          </w:p>
        </w:tc>
        <w:tc>
          <w:tcPr>
            <w:tcW w:w="4996" w:type="dxa"/>
          </w:tcPr>
          <w:p w:rsidR="00767D31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подготовительной группы «Спички детям не игрушки»</w:t>
            </w:r>
          </w:p>
        </w:tc>
        <w:tc>
          <w:tcPr>
            <w:tcW w:w="3191" w:type="dxa"/>
          </w:tcPr>
          <w:p w:rsidR="00767D31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67D31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Н.В.Дубова</w:t>
            </w:r>
          </w:p>
        </w:tc>
      </w:tr>
      <w:tr w:rsidR="009805CD" w:rsidTr="009805CD">
        <w:tc>
          <w:tcPr>
            <w:tcW w:w="1384" w:type="dxa"/>
          </w:tcPr>
          <w:p w:rsidR="009805CD" w:rsidRDefault="009805CD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9805CD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для родителей «Безопасность ребёнка дома»</w:t>
            </w:r>
          </w:p>
        </w:tc>
        <w:tc>
          <w:tcPr>
            <w:tcW w:w="3191" w:type="dxa"/>
          </w:tcPr>
          <w:p w:rsidR="009805CD" w:rsidRDefault="00767D31" w:rsidP="001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BC619C" w:rsidTr="009805CD">
        <w:tc>
          <w:tcPr>
            <w:tcW w:w="1384" w:type="dxa"/>
          </w:tcPr>
          <w:p w:rsidR="00BC619C" w:rsidRDefault="00BC619C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22.08.2016 – 22.09.2016 г.</w:t>
            </w:r>
          </w:p>
        </w:tc>
        <w:tc>
          <w:tcPr>
            <w:tcW w:w="4996" w:type="dxa"/>
          </w:tcPr>
          <w:p w:rsidR="00BC619C" w:rsidRDefault="00BC619C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для родителей «Внимание, всем!»</w:t>
            </w:r>
          </w:p>
        </w:tc>
        <w:tc>
          <w:tcPr>
            <w:tcW w:w="3191" w:type="dxa"/>
          </w:tcPr>
          <w:p w:rsidR="00BC619C" w:rsidRDefault="00BC619C" w:rsidP="00BC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619C" w:rsidRDefault="00BC619C" w:rsidP="00BC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А.Н.Михайлова</w:t>
            </w:r>
          </w:p>
          <w:p w:rsidR="00BC619C" w:rsidRDefault="00BC619C" w:rsidP="001A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CD" w:rsidTr="009805CD">
        <w:tc>
          <w:tcPr>
            <w:tcW w:w="1384" w:type="dxa"/>
          </w:tcPr>
          <w:p w:rsidR="009805CD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22.09.2016 г.</w:t>
            </w:r>
          </w:p>
        </w:tc>
        <w:tc>
          <w:tcPr>
            <w:tcW w:w="4996" w:type="dxa"/>
          </w:tcPr>
          <w:p w:rsidR="009805CD" w:rsidRDefault="00767D31" w:rsidP="0082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Памятки для родителей на сайте «Безопасность ребёнка дома»</w:t>
            </w:r>
          </w:p>
        </w:tc>
        <w:tc>
          <w:tcPr>
            <w:tcW w:w="3191" w:type="dxa"/>
          </w:tcPr>
          <w:p w:rsidR="001A28A3" w:rsidRDefault="001A28A3" w:rsidP="001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805CD" w:rsidRDefault="001A28A3" w:rsidP="001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А.Н.Михайлова</w:t>
            </w:r>
          </w:p>
          <w:p w:rsidR="001A28A3" w:rsidRDefault="001A28A3" w:rsidP="001A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5CD" w:rsidRDefault="009805CD" w:rsidP="00825D85">
      <w:pPr>
        <w:rPr>
          <w:rFonts w:ascii="Times New Roman" w:hAnsi="Times New Roman" w:cs="Times New Roman"/>
          <w:sz w:val="24"/>
          <w:szCs w:val="24"/>
        </w:rPr>
      </w:pPr>
    </w:p>
    <w:p w:rsidR="00825D85" w:rsidRPr="00825D85" w:rsidRDefault="005743FD" w:rsidP="00825D85">
      <w:pPr>
        <w:tabs>
          <w:tab w:val="left" w:pos="2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ДОУ__________ А.Н.Михайлова </w:t>
      </w:r>
      <w:r w:rsidR="00825D85">
        <w:rPr>
          <w:rFonts w:ascii="Times New Roman" w:hAnsi="Times New Roman" w:cs="Times New Roman"/>
          <w:sz w:val="24"/>
          <w:szCs w:val="24"/>
        </w:rPr>
        <w:tab/>
      </w:r>
    </w:p>
    <w:sectPr w:rsidR="00825D85" w:rsidRPr="00825D85" w:rsidSect="00F4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5D85"/>
    <w:rsid w:val="000E65F4"/>
    <w:rsid w:val="00170828"/>
    <w:rsid w:val="001A28A3"/>
    <w:rsid w:val="002F3AE6"/>
    <w:rsid w:val="00315000"/>
    <w:rsid w:val="003B32B3"/>
    <w:rsid w:val="003D21C7"/>
    <w:rsid w:val="004354CA"/>
    <w:rsid w:val="004B6B2E"/>
    <w:rsid w:val="005743FD"/>
    <w:rsid w:val="00767D31"/>
    <w:rsid w:val="007F172F"/>
    <w:rsid w:val="00825D85"/>
    <w:rsid w:val="008628C0"/>
    <w:rsid w:val="009805CD"/>
    <w:rsid w:val="00BC619C"/>
    <w:rsid w:val="00C65A7B"/>
    <w:rsid w:val="00CB7824"/>
    <w:rsid w:val="00CC0231"/>
    <w:rsid w:val="00CC7E1A"/>
    <w:rsid w:val="00CE070E"/>
    <w:rsid w:val="00F4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D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GJD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Богородский  ДС</cp:lastModifiedBy>
  <cp:revision>11</cp:revision>
  <dcterms:created xsi:type="dcterms:W3CDTF">2015-11-22T14:43:00Z</dcterms:created>
  <dcterms:modified xsi:type="dcterms:W3CDTF">2016-09-21T11:22:00Z</dcterms:modified>
</cp:coreProperties>
</file>